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51" w:rsidRPr="00F00BDA" w:rsidRDefault="00B7773D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</w:t>
      </w:r>
    </w:p>
    <w:p w:rsidR="00597A51" w:rsidRPr="00F00BDA" w:rsidRDefault="00B7773D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шостої позачергової</w:t>
      </w:r>
      <w:r w:rsidR="00597A5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597A51" w:rsidRPr="00F00B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 Київської районної в м. Полтаві ради</w:t>
      </w:r>
    </w:p>
    <w:p w:rsidR="00597A51" w:rsidRPr="00F00BDA" w:rsidRDefault="00597A51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сьомого</w:t>
      </w:r>
      <w:r w:rsidRPr="00F00B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скликання</w:t>
      </w:r>
    </w:p>
    <w:p w:rsidR="00597A51" w:rsidRDefault="00B7773D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09.03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.201</w:t>
      </w:r>
      <w:r w:rsidR="00597A5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6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2421B6" w:rsidRP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12"/>
        <w:gridCol w:w="1423"/>
        <w:gridCol w:w="1423"/>
        <w:gridCol w:w="2392"/>
      </w:tblGrid>
      <w:tr w:rsidR="00DA7375" w:rsidRPr="00597A51" w:rsidTr="00FF266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75" w:rsidRPr="00DA7375" w:rsidRDefault="000D7A0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75" w:rsidRPr="0026579D" w:rsidRDefault="0026579D" w:rsidP="003F176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6579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«Звернення депутатів Київської районної в м. Полтаві ради до Президента України, Прем’єр- міністра України, Голови Верховної ради України щодо вжиття негайних заходів по звільненню  </w:t>
            </w:r>
            <w:r w:rsidRPr="0026579D">
              <w:rPr>
                <w:rFonts w:ascii="Times New Roman" w:hAnsi="Times New Roman" w:cs="Times New Roman"/>
                <w:b/>
                <w:sz w:val="28"/>
                <w:szCs w:val="28"/>
              </w:rPr>
              <w:t>громадянки України, офіцера Збройних Сил України, захисника Вітчизни - Надії Савченко.»</w:t>
            </w:r>
          </w:p>
        </w:tc>
      </w:tr>
      <w:tr w:rsidR="00424DB5" w:rsidRPr="00597A51" w:rsidTr="00FF266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2421B6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E3213B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FF266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F2667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8859F5" w:rsidRDefault="00FF2667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bookmarkStart w:id="0" w:name="_GoBack"/>
            <w:bookmarkEnd w:id="0"/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8859F5" w:rsidRDefault="00FF2667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0076F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</w:t>
            </w:r>
            <w:proofErr w:type="gram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іяна Арменівна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A51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594AE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8859F5" w:rsidRDefault="00FF2667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E7145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67" w:rsidRPr="008859F5" w:rsidRDefault="00FF266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356DC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F2667" w:rsidRPr="00597A51" w:rsidTr="009668A6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745B6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67" w:rsidRPr="008859F5" w:rsidRDefault="00FF266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gram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gram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0E4191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F2667" w:rsidRPr="00597A51" w:rsidTr="00246BC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F2667" w:rsidRPr="00597A51" w:rsidTr="004B665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F2667" w:rsidRPr="00597A51" w:rsidTr="005018FB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31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8859F5" w:rsidRDefault="00FF2667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F2667" w:rsidRPr="00597A51" w:rsidTr="009F480F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67" w:rsidRPr="008859F5" w:rsidRDefault="00FF266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F2667" w:rsidRPr="00597A51" w:rsidTr="003F636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2421B6" w:rsidRDefault="00FF266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667" w:rsidRPr="008859F5" w:rsidRDefault="00FF266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67" w:rsidRPr="00E3213B" w:rsidRDefault="00FF2667" w:rsidP="00F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FF266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gram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597A51" w:rsidTr="00FF2667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FF26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 </w:t>
            </w:r>
          </w:p>
        </w:tc>
      </w:tr>
    </w:tbl>
    <w:p w:rsidR="002421B6" w:rsidRPr="002421B6" w:rsidRDefault="002421B6" w:rsidP="003F176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421B6" w:rsidRPr="002421B6" w:rsidSect="002421B6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22529"/>
    <w:rsid w:val="00024FC0"/>
    <w:rsid w:val="000D2FEA"/>
    <w:rsid w:val="000D7A09"/>
    <w:rsid w:val="00114CC3"/>
    <w:rsid w:val="00182906"/>
    <w:rsid w:val="001F2527"/>
    <w:rsid w:val="00206BEC"/>
    <w:rsid w:val="00225C49"/>
    <w:rsid w:val="002421B6"/>
    <w:rsid w:val="0026579D"/>
    <w:rsid w:val="00285189"/>
    <w:rsid w:val="00297398"/>
    <w:rsid w:val="0029751F"/>
    <w:rsid w:val="002B0ECF"/>
    <w:rsid w:val="002B2334"/>
    <w:rsid w:val="003A3CDE"/>
    <w:rsid w:val="003E0491"/>
    <w:rsid w:val="003F1760"/>
    <w:rsid w:val="00424DB5"/>
    <w:rsid w:val="00454CEC"/>
    <w:rsid w:val="00457F88"/>
    <w:rsid w:val="00472BCB"/>
    <w:rsid w:val="004977D4"/>
    <w:rsid w:val="004A4F4A"/>
    <w:rsid w:val="004F31EA"/>
    <w:rsid w:val="00503072"/>
    <w:rsid w:val="00562EEA"/>
    <w:rsid w:val="00597A51"/>
    <w:rsid w:val="005B351E"/>
    <w:rsid w:val="005C4BCA"/>
    <w:rsid w:val="005F7B26"/>
    <w:rsid w:val="006A0F2E"/>
    <w:rsid w:val="006A2FB0"/>
    <w:rsid w:val="006C7911"/>
    <w:rsid w:val="0073529F"/>
    <w:rsid w:val="00744BA2"/>
    <w:rsid w:val="00755768"/>
    <w:rsid w:val="00801A54"/>
    <w:rsid w:val="00822632"/>
    <w:rsid w:val="008859F5"/>
    <w:rsid w:val="008A103F"/>
    <w:rsid w:val="008A3537"/>
    <w:rsid w:val="008A6392"/>
    <w:rsid w:val="008C43B2"/>
    <w:rsid w:val="009242FA"/>
    <w:rsid w:val="0093030C"/>
    <w:rsid w:val="00937F7A"/>
    <w:rsid w:val="00972A4C"/>
    <w:rsid w:val="009F1C2F"/>
    <w:rsid w:val="009F5D05"/>
    <w:rsid w:val="00A12BAE"/>
    <w:rsid w:val="00A21FFB"/>
    <w:rsid w:val="00A453F5"/>
    <w:rsid w:val="00A513CF"/>
    <w:rsid w:val="00AB44E4"/>
    <w:rsid w:val="00B409BF"/>
    <w:rsid w:val="00B7773D"/>
    <w:rsid w:val="00BA5AC3"/>
    <w:rsid w:val="00BB6644"/>
    <w:rsid w:val="00BD7713"/>
    <w:rsid w:val="00C01DFB"/>
    <w:rsid w:val="00C4462F"/>
    <w:rsid w:val="00C55DD3"/>
    <w:rsid w:val="00C6606E"/>
    <w:rsid w:val="00D65A64"/>
    <w:rsid w:val="00DA7375"/>
    <w:rsid w:val="00DF2E5F"/>
    <w:rsid w:val="00E14047"/>
    <w:rsid w:val="00E16B73"/>
    <w:rsid w:val="00E23779"/>
    <w:rsid w:val="00E31930"/>
    <w:rsid w:val="00E3213B"/>
    <w:rsid w:val="00E840F0"/>
    <w:rsid w:val="00E90F17"/>
    <w:rsid w:val="00ED0B04"/>
    <w:rsid w:val="00EE1179"/>
    <w:rsid w:val="00F8155B"/>
    <w:rsid w:val="00F815EE"/>
    <w:rsid w:val="00FA05DB"/>
    <w:rsid w:val="00FC45F4"/>
    <w:rsid w:val="00FF2667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A8732-31CE-4868-BCF1-F8D23C7D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58</cp:revision>
  <cp:lastPrinted>2016-02-29T07:01:00Z</cp:lastPrinted>
  <dcterms:created xsi:type="dcterms:W3CDTF">2015-05-15T11:11:00Z</dcterms:created>
  <dcterms:modified xsi:type="dcterms:W3CDTF">2016-03-09T09:57:00Z</dcterms:modified>
</cp:coreProperties>
</file>